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3347" w:type="dxa"/>
        <w:tblInd w:w="93" w:type="dxa"/>
        <w:tblLook w:val="04A0"/>
      </w:tblPr>
      <w:tblGrid>
        <w:gridCol w:w="1219"/>
        <w:gridCol w:w="1206"/>
        <w:gridCol w:w="5134"/>
        <w:gridCol w:w="3040"/>
        <w:gridCol w:w="2480"/>
        <w:gridCol w:w="3040"/>
        <w:gridCol w:w="2094"/>
        <w:gridCol w:w="5134"/>
      </w:tblGrid>
      <w:tr w:rsidR="00911601" w:rsidRPr="009B0384" w:rsidTr="00F41096">
        <w:trPr>
          <w:gridAfter w:val="3"/>
          <w:wAfter w:w="10268" w:type="dxa"/>
          <w:trHeight w:val="420"/>
        </w:trPr>
        <w:tc>
          <w:tcPr>
            <w:tcW w:w="7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601" w:rsidRPr="009B0384" w:rsidRDefault="00911601" w:rsidP="00F410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LỊCH CÔNG TÁC TUẦN</w:t>
            </w:r>
            <w:r w:rsidRPr="009B0384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5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601" w:rsidRPr="009B0384" w:rsidRDefault="00911601" w:rsidP="009116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(</w:t>
            </w:r>
            <w:proofErr w:type="spellStart"/>
            <w:r w:rsidRPr="009B0384">
              <w:rPr>
                <w:rFonts w:ascii="Times New Roman" w:eastAsia="Times New Roman" w:hAnsi="Times New Roman"/>
                <w:b/>
                <w:bCs/>
              </w:rPr>
              <w:t>Từ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29 - 8 - 2016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</w:rPr>
              <w:t>đến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</w:rPr>
              <w:t xml:space="preserve">  02 - 9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201</w:t>
            </w:r>
            <w:r>
              <w:rPr>
                <w:rFonts w:ascii="Times New Roman" w:eastAsia="Times New Roman" w:hAnsi="Times New Roman"/>
                <w:b/>
                <w:bCs/>
              </w:rPr>
              <w:t>6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)</w:t>
            </w:r>
          </w:p>
        </w:tc>
      </w:tr>
      <w:tr w:rsidR="00911601" w:rsidRPr="009B0384" w:rsidTr="00F41096">
        <w:trPr>
          <w:gridAfter w:val="3"/>
          <w:wAfter w:w="10268" w:type="dxa"/>
          <w:trHeight w:val="552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11601" w:rsidRPr="001813D7" w:rsidRDefault="00911601" w:rsidP="00F41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THỨ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11601" w:rsidRPr="001813D7" w:rsidRDefault="00911601" w:rsidP="00F41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THỜI GIAN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11601" w:rsidRPr="009B0384" w:rsidRDefault="00911601" w:rsidP="00F41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NỘI DUNG CÔNG VIỆC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11601" w:rsidRPr="009B0384" w:rsidRDefault="00911601" w:rsidP="00F41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THÀNH PHẦN THAM DỰ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11601" w:rsidRPr="009B0384" w:rsidRDefault="00911601" w:rsidP="00F41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ĐỊA ĐIỂM</w:t>
            </w:r>
          </w:p>
        </w:tc>
      </w:tr>
      <w:tr w:rsidR="00911601" w:rsidRPr="001813D7" w:rsidTr="00F41096">
        <w:trPr>
          <w:gridAfter w:val="3"/>
          <w:wAfter w:w="10268" w:type="dxa"/>
          <w:trHeight w:val="912"/>
        </w:trPr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601" w:rsidRPr="001813D7" w:rsidRDefault="00911601" w:rsidP="00F41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</w:rPr>
              <w:t>Hai</w:t>
            </w:r>
            <w:proofErr w:type="spellEnd"/>
            <w:r w:rsidRPr="001813D7">
              <w:rPr>
                <w:rFonts w:ascii="Times New Roman" w:eastAsia="Times New Roman" w:hAnsi="Times New Roman"/>
                <w:b/>
                <w:bCs/>
              </w:rPr>
              <w:br/>
            </w:r>
            <w:r w:rsidR="00B06A6B">
              <w:rPr>
                <w:rFonts w:ascii="Times New Roman" w:eastAsia="Times New Roman" w:hAnsi="Times New Roman"/>
                <w:b/>
                <w:bCs/>
              </w:rPr>
              <w:t>29</w:t>
            </w:r>
            <w:r>
              <w:rPr>
                <w:rFonts w:ascii="Times New Roman" w:eastAsia="Times New Roman" w:hAnsi="Times New Roman"/>
                <w:b/>
                <w:bCs/>
              </w:rPr>
              <w:t>/8</w:t>
            </w:r>
            <w:r w:rsidRPr="001813D7">
              <w:rPr>
                <w:rFonts w:ascii="Times New Roman" w:eastAsia="Times New Roman" w:hAnsi="Times New Roman"/>
                <w:b/>
                <w:bCs/>
              </w:rPr>
              <w:t>/201</w:t>
            </w:r>
            <w:r>
              <w:rPr>
                <w:rFonts w:ascii="Times New Roman" w:eastAsia="Times New Roman" w:hAnsi="Times New Roman"/>
                <w:b/>
                <w:bCs/>
              </w:rPr>
              <w:t>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1601" w:rsidRPr="001813D7" w:rsidRDefault="00667029" w:rsidP="00F4109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13 </w:t>
            </w:r>
            <w:proofErr w:type="spellStart"/>
            <w:r>
              <w:rPr>
                <w:rFonts w:ascii="Times New Roman" w:eastAsia="Times New Roman" w:hAnsi="Times New Roman"/>
              </w:rPr>
              <w:t>giờ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30’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601" w:rsidRPr="001813D7" w:rsidRDefault="00667029" w:rsidP="00F41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chuyển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đổi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loại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hình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LMN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Gia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Bảo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Ti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Ti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601" w:rsidRPr="001813D7" w:rsidRDefault="00667029" w:rsidP="00F41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B.Ngọc,Tổ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tác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nghiệp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601" w:rsidRPr="001813D7" w:rsidRDefault="00693B36" w:rsidP="00F41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LMN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Gia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Bảo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Ti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Ti</w:t>
            </w:r>
            <w:proofErr w:type="spellEnd"/>
          </w:p>
        </w:tc>
      </w:tr>
      <w:tr w:rsidR="00911601" w:rsidTr="00F41096">
        <w:trPr>
          <w:gridAfter w:val="3"/>
          <w:wAfter w:w="10268" w:type="dxa"/>
          <w:trHeight w:val="912"/>
        </w:trPr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601" w:rsidRDefault="00911601" w:rsidP="00F41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1601" w:rsidRDefault="00693B36" w:rsidP="00F4109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</w:t>
            </w:r>
            <w:r w:rsidR="0091160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911601">
              <w:rPr>
                <w:rFonts w:ascii="Times New Roman" w:eastAsia="Times New Roman" w:hAnsi="Times New Roman"/>
              </w:rPr>
              <w:t>giờ</w:t>
            </w:r>
            <w:proofErr w:type="spellEnd"/>
            <w:r w:rsidR="00911601">
              <w:rPr>
                <w:rFonts w:ascii="Times New Roman" w:eastAsia="Times New Roman" w:hAnsi="Times New Roman"/>
              </w:rPr>
              <w:t xml:space="preserve"> 00’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601" w:rsidRDefault="00693B36" w:rsidP="00F41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UBND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Quận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601" w:rsidRDefault="00693B36" w:rsidP="00F41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601" w:rsidRDefault="00693B36" w:rsidP="00F41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UBND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Quận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7</w:t>
            </w:r>
          </w:p>
        </w:tc>
      </w:tr>
      <w:tr w:rsidR="00911601" w:rsidTr="00F41096">
        <w:trPr>
          <w:gridAfter w:val="3"/>
          <w:wAfter w:w="10268" w:type="dxa"/>
          <w:trHeight w:val="912"/>
        </w:trPr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601" w:rsidRDefault="00911601" w:rsidP="00F41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</w:rPr>
              <w:t>Ba</w:t>
            </w:r>
            <w:proofErr w:type="spellEnd"/>
          </w:p>
          <w:p w:rsidR="00911601" w:rsidRDefault="0065065E" w:rsidP="00F41096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30</w:t>
            </w:r>
            <w:r w:rsidR="00911601">
              <w:rPr>
                <w:rFonts w:ascii="Times New Roman" w:eastAsia="Times New Roman" w:hAnsi="Times New Roman"/>
                <w:b/>
                <w:bCs/>
              </w:rPr>
              <w:t>/8/2016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1601" w:rsidRDefault="00817BC4" w:rsidP="00F4109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8 </w:t>
            </w:r>
            <w:proofErr w:type="spellStart"/>
            <w:r>
              <w:rPr>
                <w:rFonts w:ascii="Times New Roman" w:eastAsia="Times New Roman" w:hAnsi="Times New Roman"/>
              </w:rPr>
              <w:t>giờ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0</w:t>
            </w:r>
            <w:r w:rsidR="00911601"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1601" w:rsidRPr="0038458D" w:rsidRDefault="00817BC4" w:rsidP="00F41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kết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hoạt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động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Toefl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Primery</w:t>
            </w:r>
            <w:proofErr w:type="spellEnd"/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601" w:rsidRDefault="00817BC4" w:rsidP="00F41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B.Phượng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Ô.Khiết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601" w:rsidRDefault="00817BC4" w:rsidP="00F41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TTHN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Võ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Sáu</w:t>
            </w:r>
            <w:proofErr w:type="spellEnd"/>
          </w:p>
        </w:tc>
      </w:tr>
      <w:tr w:rsidR="00911601" w:rsidTr="00F41096">
        <w:trPr>
          <w:gridAfter w:val="3"/>
          <w:wAfter w:w="10268" w:type="dxa"/>
          <w:trHeight w:val="912"/>
        </w:trPr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601" w:rsidRDefault="00911601" w:rsidP="00F41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1601" w:rsidRDefault="00817BC4" w:rsidP="00817BC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8 </w:t>
            </w:r>
            <w:proofErr w:type="spellStart"/>
            <w:r>
              <w:rPr>
                <w:rFonts w:ascii="Times New Roman" w:eastAsia="Times New Roman" w:hAnsi="Times New Roman"/>
              </w:rPr>
              <w:t>giờ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00’ 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1601" w:rsidRDefault="00817BC4" w:rsidP="00F41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Hội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thảo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vấn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đường</w:t>
            </w:r>
            <w:proofErr w:type="spellEnd"/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601" w:rsidRDefault="00817BC4" w:rsidP="00F41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601" w:rsidRDefault="00817BC4" w:rsidP="00F41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Sở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dục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Đào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tạo</w:t>
            </w:r>
            <w:proofErr w:type="spellEnd"/>
          </w:p>
        </w:tc>
      </w:tr>
      <w:tr w:rsidR="00911601" w:rsidTr="00F41096">
        <w:trPr>
          <w:gridAfter w:val="3"/>
          <w:wAfter w:w="10268" w:type="dxa"/>
          <w:trHeight w:val="912"/>
        </w:trPr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601" w:rsidRDefault="00911601" w:rsidP="00F41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1601" w:rsidRDefault="00817BC4" w:rsidP="00F4109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8 </w:t>
            </w:r>
            <w:proofErr w:type="spellStart"/>
            <w:r>
              <w:rPr>
                <w:rFonts w:ascii="Times New Roman" w:eastAsia="Times New Roman" w:hAnsi="Times New Roman"/>
              </w:rPr>
              <w:t>giờ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1601" w:rsidRDefault="00817BC4" w:rsidP="00F41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chuyển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đổi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loại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hình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LMN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Hoa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Hồng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Đỏ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Thế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Giới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Trẻ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Thơ</w:t>
            </w:r>
            <w:proofErr w:type="spellEnd"/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601" w:rsidRDefault="00817BC4" w:rsidP="00F41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B.Ngọc,Tổ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tác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nghiệp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601" w:rsidRDefault="00817BC4" w:rsidP="00817B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LMN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Hoa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Hồng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Đỏ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Thế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Giới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Trẻ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Thơ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817BC4" w:rsidTr="00F41096">
        <w:trPr>
          <w:gridAfter w:val="3"/>
          <w:wAfter w:w="10268" w:type="dxa"/>
          <w:trHeight w:val="912"/>
        </w:trPr>
        <w:tc>
          <w:tcPr>
            <w:tcW w:w="1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BC4" w:rsidRDefault="00817BC4" w:rsidP="00F41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BC4" w:rsidRDefault="00817BC4" w:rsidP="00F4109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14 </w:t>
            </w:r>
            <w:proofErr w:type="spellStart"/>
            <w:r>
              <w:rPr>
                <w:rFonts w:ascii="Times New Roman" w:eastAsia="Times New Roman" w:hAnsi="Times New Roman"/>
              </w:rPr>
              <w:t>giờ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7BC4" w:rsidRDefault="00817BC4" w:rsidP="00F41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chi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bộ</w:t>
            </w:r>
            <w:proofErr w:type="spellEnd"/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BC4" w:rsidRDefault="00817BC4" w:rsidP="00F41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Đảng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viên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BC4" w:rsidRDefault="00817BC4" w:rsidP="00817B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TH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Phù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Đổng</w:t>
            </w:r>
            <w:proofErr w:type="spellEnd"/>
          </w:p>
        </w:tc>
      </w:tr>
      <w:tr w:rsidR="00911601" w:rsidTr="00693B36">
        <w:trPr>
          <w:trHeight w:val="912"/>
        </w:trPr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65E" w:rsidRDefault="0065065E" w:rsidP="0065065E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</w:rPr>
              <w:t>Tư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</w:p>
          <w:p w:rsidR="00911601" w:rsidRDefault="0065065E" w:rsidP="0065065E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31/8</w:t>
            </w:r>
            <w:r w:rsidR="00911601">
              <w:rPr>
                <w:rFonts w:ascii="Times New Roman" w:eastAsia="Times New Roman" w:hAnsi="Times New Roman"/>
                <w:b/>
                <w:bCs/>
              </w:rPr>
              <w:t>/</w:t>
            </w:r>
            <w:r w:rsidR="00911601" w:rsidRPr="001813D7">
              <w:rPr>
                <w:rFonts w:ascii="Times New Roman" w:eastAsia="Times New Roman" w:hAnsi="Times New Roman"/>
                <w:b/>
                <w:bCs/>
              </w:rPr>
              <w:t>/201</w:t>
            </w:r>
            <w:r w:rsidR="00911601">
              <w:rPr>
                <w:rFonts w:ascii="Times New Roman" w:eastAsia="Times New Roman" w:hAnsi="Times New Roman"/>
                <w:b/>
                <w:bCs/>
              </w:rPr>
              <w:t>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1601" w:rsidRDefault="00852F6B" w:rsidP="00F4109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8 </w:t>
            </w:r>
            <w:proofErr w:type="spellStart"/>
            <w:r>
              <w:rPr>
                <w:rFonts w:ascii="Times New Roman" w:eastAsia="Times New Roman" w:hAnsi="Times New Roman"/>
              </w:rPr>
              <w:t>giờ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601" w:rsidRDefault="00852F6B" w:rsidP="00F41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Trao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Huy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hiệu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Đảng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đợt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02/9/2016 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601" w:rsidRDefault="00852F6B" w:rsidP="00F41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Ô.Hậu</w:t>
            </w:r>
            <w:proofErr w:type="spellEnd"/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601" w:rsidRDefault="00852F6B" w:rsidP="00F41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UBND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Quận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7</w:t>
            </w:r>
          </w:p>
        </w:tc>
        <w:tc>
          <w:tcPr>
            <w:tcW w:w="3040" w:type="dxa"/>
            <w:vAlign w:val="center"/>
          </w:tcPr>
          <w:p w:rsidR="00911601" w:rsidRDefault="00911601" w:rsidP="00F41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8" w:type="dxa"/>
            <w:gridSpan w:val="2"/>
            <w:vAlign w:val="center"/>
          </w:tcPr>
          <w:p w:rsidR="00911601" w:rsidRDefault="00911601" w:rsidP="00F41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11601" w:rsidTr="00693B36">
        <w:trPr>
          <w:trHeight w:val="912"/>
        </w:trPr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601" w:rsidRDefault="00911601" w:rsidP="00F41096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1601" w:rsidRDefault="008D3441" w:rsidP="008D344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  <w:r w:rsidR="00852F6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852F6B">
              <w:rPr>
                <w:rFonts w:ascii="Times New Roman" w:eastAsia="Times New Roman" w:hAnsi="Times New Roman"/>
              </w:rPr>
              <w:t>giờ</w:t>
            </w:r>
            <w:proofErr w:type="spellEnd"/>
            <w:r w:rsidR="00852F6B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3</w:t>
            </w:r>
            <w:r w:rsidR="00852F6B"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601" w:rsidRDefault="00852F6B" w:rsidP="00F41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giao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ban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chuyên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môn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Tiểu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601" w:rsidRDefault="00852F6B" w:rsidP="00F41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B.Phượng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B.Bảo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Ô.Phong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Ô.Khiết</w:t>
            </w:r>
            <w:proofErr w:type="spellEnd"/>
            <w:r w:rsidR="008D3441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8D3441">
              <w:rPr>
                <w:rFonts w:ascii="Times New Roman" w:eastAsia="Times New Roman" w:hAnsi="Times New Roman"/>
                <w:sz w:val="24"/>
                <w:szCs w:val="24"/>
              </w:rPr>
              <w:t>Phó</w:t>
            </w:r>
            <w:proofErr w:type="spellEnd"/>
            <w:r w:rsidR="008D344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D3441">
              <w:rPr>
                <w:rFonts w:ascii="Times New Roman" w:eastAsia="Times New Roman" w:hAnsi="Times New Roman"/>
                <w:sz w:val="24"/>
                <w:szCs w:val="24"/>
              </w:rPr>
              <w:t>Hiệu</w:t>
            </w:r>
            <w:proofErr w:type="spellEnd"/>
            <w:r w:rsidR="008D344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D3441">
              <w:rPr>
                <w:rFonts w:ascii="Times New Roman" w:eastAsia="Times New Roman" w:hAnsi="Times New Roman"/>
                <w:sz w:val="24"/>
                <w:szCs w:val="24"/>
              </w:rPr>
              <w:t>trưởng</w:t>
            </w:r>
            <w:proofErr w:type="spellEnd"/>
            <w:r w:rsidR="008D344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D3441">
              <w:rPr>
                <w:rFonts w:ascii="Times New Roman" w:eastAsia="Times New Roman" w:hAnsi="Times New Roman"/>
                <w:sz w:val="24"/>
                <w:szCs w:val="24"/>
              </w:rPr>
              <w:t>các</w:t>
            </w:r>
            <w:proofErr w:type="spellEnd"/>
            <w:r w:rsidR="008D344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D3441">
              <w:rPr>
                <w:rFonts w:ascii="Times New Roman" w:eastAsia="Times New Roman" w:hAnsi="Times New Roman"/>
                <w:sz w:val="24"/>
                <w:szCs w:val="24"/>
              </w:rPr>
              <w:t>trường</w:t>
            </w:r>
            <w:proofErr w:type="spellEnd"/>
            <w:r w:rsidR="008D344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D3441">
              <w:rPr>
                <w:rFonts w:ascii="Times New Roman" w:eastAsia="Times New Roman" w:hAnsi="Times New Roman"/>
                <w:sz w:val="24"/>
                <w:szCs w:val="24"/>
              </w:rPr>
              <w:t>Tiểu</w:t>
            </w:r>
            <w:proofErr w:type="spellEnd"/>
            <w:r w:rsidR="008D344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D3441">
              <w:rPr>
                <w:rFonts w:ascii="Times New Roman" w:eastAsia="Times New Roman" w:hAnsi="Times New Roman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601" w:rsidRDefault="00852F6B" w:rsidP="00F41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TH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Tân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Thuận</w:t>
            </w:r>
            <w:proofErr w:type="spellEnd"/>
          </w:p>
        </w:tc>
        <w:tc>
          <w:tcPr>
            <w:tcW w:w="3040" w:type="dxa"/>
            <w:vAlign w:val="center"/>
          </w:tcPr>
          <w:p w:rsidR="00911601" w:rsidRDefault="00911601" w:rsidP="00F41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8" w:type="dxa"/>
            <w:gridSpan w:val="2"/>
            <w:vAlign w:val="center"/>
          </w:tcPr>
          <w:p w:rsidR="00911601" w:rsidRDefault="00911601" w:rsidP="00F41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11601" w:rsidTr="00693B36">
        <w:trPr>
          <w:trHeight w:val="912"/>
        </w:trPr>
        <w:tc>
          <w:tcPr>
            <w:tcW w:w="1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601" w:rsidRDefault="00911601" w:rsidP="00F41096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1601" w:rsidRDefault="00852F6B" w:rsidP="00F4109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8 </w:t>
            </w:r>
            <w:proofErr w:type="spellStart"/>
            <w:r>
              <w:rPr>
                <w:rFonts w:ascii="Times New Roman" w:eastAsia="Times New Roman" w:hAnsi="Times New Roman"/>
              </w:rPr>
              <w:t>giờ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601" w:rsidRDefault="00852F6B" w:rsidP="00F41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chuyển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đổi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loại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hình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LMG Sao Mai,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Thiên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Thần</w:t>
            </w:r>
            <w:proofErr w:type="spellEnd"/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601" w:rsidRDefault="00852F6B" w:rsidP="00F41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B.Ngọc,Tổ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tác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nghiệp</w:t>
            </w:r>
            <w:proofErr w:type="spellEnd"/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601" w:rsidRDefault="000910B0" w:rsidP="00F4109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LMG Sao Mai,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Thiên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Thần</w:t>
            </w:r>
            <w:proofErr w:type="spellEnd"/>
          </w:p>
        </w:tc>
        <w:tc>
          <w:tcPr>
            <w:tcW w:w="3040" w:type="dxa"/>
            <w:vAlign w:val="center"/>
          </w:tcPr>
          <w:p w:rsidR="00911601" w:rsidRDefault="00911601" w:rsidP="00F41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8" w:type="dxa"/>
            <w:gridSpan w:val="2"/>
            <w:vAlign w:val="center"/>
          </w:tcPr>
          <w:p w:rsidR="00911601" w:rsidRDefault="00911601" w:rsidP="00F41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D17A6" w:rsidTr="00784E4A">
        <w:trPr>
          <w:trHeight w:val="912"/>
        </w:trPr>
        <w:tc>
          <w:tcPr>
            <w:tcW w:w="12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A6" w:rsidRDefault="00ED17A6" w:rsidP="00F41096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17A6" w:rsidRDefault="00ED17A6" w:rsidP="000910B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13 </w:t>
            </w:r>
            <w:proofErr w:type="spellStart"/>
            <w:r>
              <w:rPr>
                <w:rFonts w:ascii="Times New Roman" w:eastAsia="Times New Roman" w:hAnsi="Times New Roman"/>
              </w:rPr>
              <w:t>giờ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30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A6" w:rsidRDefault="00ED17A6" w:rsidP="00F41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kết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tác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Đoàn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Đội</w:t>
            </w:r>
            <w:proofErr w:type="spellEnd"/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A6" w:rsidRDefault="00ED17A6" w:rsidP="00F41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B.Phượng</w:t>
            </w:r>
            <w:proofErr w:type="spellEnd"/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A6" w:rsidRDefault="00ED17A6" w:rsidP="00F41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THPT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Ngô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Quyền</w:t>
            </w:r>
            <w:proofErr w:type="spellEnd"/>
          </w:p>
        </w:tc>
        <w:tc>
          <w:tcPr>
            <w:tcW w:w="3040" w:type="dxa"/>
            <w:vAlign w:val="center"/>
          </w:tcPr>
          <w:p w:rsidR="00ED17A6" w:rsidRDefault="00ED17A6" w:rsidP="00F41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8" w:type="dxa"/>
            <w:gridSpan w:val="2"/>
            <w:vAlign w:val="center"/>
          </w:tcPr>
          <w:p w:rsidR="00ED17A6" w:rsidRDefault="00ED17A6" w:rsidP="00F41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D17A6" w:rsidTr="0015591C">
        <w:trPr>
          <w:trHeight w:val="912"/>
        </w:trPr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A6" w:rsidRDefault="00ED17A6" w:rsidP="00F41096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17A6" w:rsidRDefault="00ED17A6" w:rsidP="000910B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14 </w:t>
            </w:r>
            <w:proofErr w:type="spellStart"/>
            <w:r>
              <w:rPr>
                <w:rFonts w:ascii="Times New Roman" w:eastAsia="Times New Roman" w:hAnsi="Times New Roman"/>
              </w:rPr>
              <w:t>giờ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00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A6" w:rsidRDefault="00ED17A6" w:rsidP="00F41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giao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ban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Chủ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tịch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đoàn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cơ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sở</w:t>
            </w:r>
            <w:proofErr w:type="spellEnd"/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A6" w:rsidRDefault="00ED17A6" w:rsidP="00F41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Ô.Hậu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A6" w:rsidRDefault="00ED17A6" w:rsidP="00F41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TH Kim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Đồng</w:t>
            </w:r>
            <w:proofErr w:type="spellEnd"/>
          </w:p>
        </w:tc>
        <w:tc>
          <w:tcPr>
            <w:tcW w:w="3040" w:type="dxa"/>
            <w:vAlign w:val="center"/>
          </w:tcPr>
          <w:p w:rsidR="00ED17A6" w:rsidRDefault="00ED17A6" w:rsidP="00F41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8" w:type="dxa"/>
            <w:gridSpan w:val="2"/>
            <w:vAlign w:val="center"/>
          </w:tcPr>
          <w:p w:rsidR="00ED17A6" w:rsidRDefault="00ED17A6" w:rsidP="00F41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D17A6" w:rsidTr="00693B36">
        <w:trPr>
          <w:trHeight w:val="912"/>
        </w:trPr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A6" w:rsidRDefault="00ED17A6" w:rsidP="00F41096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17A6" w:rsidRDefault="00ED17A6" w:rsidP="000910B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14 </w:t>
            </w:r>
            <w:proofErr w:type="spellStart"/>
            <w:r>
              <w:rPr>
                <w:rFonts w:ascii="Times New Roman" w:eastAsia="Times New Roman" w:hAnsi="Times New Roman"/>
              </w:rPr>
              <w:t>giờ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00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A6" w:rsidRDefault="00ED17A6" w:rsidP="00F41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Ban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chỉ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đạo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A6" w:rsidRDefault="00ED17A6" w:rsidP="00F41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B.Ngọc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B.Lan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Anh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B.Thuỷ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B.Tình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Ô.Bá</w:t>
            </w:r>
            <w:proofErr w:type="spellEnd"/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A6" w:rsidRDefault="00ED17A6" w:rsidP="00F41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TTYTDP</w:t>
            </w:r>
          </w:p>
        </w:tc>
        <w:tc>
          <w:tcPr>
            <w:tcW w:w="3040" w:type="dxa"/>
            <w:vAlign w:val="center"/>
          </w:tcPr>
          <w:p w:rsidR="00ED17A6" w:rsidRDefault="00ED17A6" w:rsidP="00F41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8" w:type="dxa"/>
            <w:gridSpan w:val="2"/>
            <w:vAlign w:val="center"/>
          </w:tcPr>
          <w:p w:rsidR="00ED17A6" w:rsidRDefault="00ED17A6" w:rsidP="00F41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11601" w:rsidTr="007142EF">
        <w:trPr>
          <w:gridAfter w:val="3"/>
          <w:wAfter w:w="10268" w:type="dxa"/>
          <w:trHeight w:val="840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601" w:rsidRDefault="00911601" w:rsidP="00F41096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</w:rPr>
              <w:t>Năm</w:t>
            </w:r>
            <w:proofErr w:type="spellEnd"/>
          </w:p>
          <w:p w:rsidR="00911601" w:rsidRDefault="00042DBF" w:rsidP="00F41096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01/9</w:t>
            </w:r>
            <w:r w:rsidR="00911601" w:rsidRPr="004C1A28">
              <w:rPr>
                <w:rFonts w:ascii="Times New Roman" w:eastAsia="Times New Roman" w:hAnsi="Times New Roman"/>
                <w:b/>
                <w:bCs/>
              </w:rPr>
              <w:t>/2016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1601" w:rsidRDefault="00E22256" w:rsidP="00F4109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7 </w:t>
            </w:r>
            <w:proofErr w:type="spellStart"/>
            <w:r>
              <w:rPr>
                <w:rFonts w:ascii="Times New Roman" w:eastAsia="Times New Roman" w:hAnsi="Times New Roman"/>
              </w:rPr>
              <w:t>giờ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0</w:t>
            </w:r>
            <w:r w:rsidR="00911601"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601" w:rsidRDefault="00E22256" w:rsidP="00F41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Viếng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Nghĩa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trang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Liệt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sĩ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Nhà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tưởng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niệm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Bác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Hồ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Khu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di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tích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lịch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sử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Gò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Ô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Môi</w:t>
            </w:r>
            <w:proofErr w:type="spellEnd"/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601" w:rsidRDefault="00E22256" w:rsidP="00F41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Theo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phân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công</w:t>
            </w:r>
            <w:proofErr w:type="spellEnd"/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601" w:rsidRDefault="00911601" w:rsidP="00F41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11601" w:rsidTr="007142EF">
        <w:trPr>
          <w:gridAfter w:val="3"/>
          <w:wAfter w:w="10268" w:type="dxa"/>
          <w:trHeight w:val="840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601" w:rsidRDefault="00911601" w:rsidP="00F41096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</w:rPr>
              <w:t>Sáu</w:t>
            </w:r>
            <w:proofErr w:type="spellEnd"/>
          </w:p>
          <w:p w:rsidR="00911601" w:rsidRPr="00F852BE" w:rsidRDefault="00042DBF" w:rsidP="00F410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7142EF">
              <w:rPr>
                <w:rFonts w:ascii="Times New Roman" w:eastAsia="Times New Roman" w:hAnsi="Times New Roman"/>
                <w:b/>
                <w:bCs/>
              </w:rPr>
              <w:t>02/9</w:t>
            </w:r>
            <w:r w:rsidR="00911601" w:rsidRPr="007142EF">
              <w:rPr>
                <w:rFonts w:ascii="Times New Roman" w:eastAsia="Times New Roman" w:hAnsi="Times New Roman"/>
                <w:b/>
                <w:bCs/>
              </w:rPr>
              <w:t>/2016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1601" w:rsidRDefault="00911601" w:rsidP="00F4109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601" w:rsidRDefault="00257A0E" w:rsidP="00F41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Nghỉ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lễ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Quốc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khánh</w:t>
            </w:r>
            <w:proofErr w:type="spellEnd"/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601" w:rsidRDefault="00257A0E" w:rsidP="00F41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Trực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lễ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theo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phân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công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601" w:rsidRDefault="00911601" w:rsidP="00F41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11601" w:rsidRPr="009B0384" w:rsidTr="00F41096">
        <w:trPr>
          <w:gridAfter w:val="1"/>
          <w:wAfter w:w="5134" w:type="dxa"/>
          <w:trHeight w:val="529"/>
        </w:trPr>
        <w:tc>
          <w:tcPr>
            <w:tcW w:w="130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1601" w:rsidRPr="009B0384" w:rsidRDefault="00911601" w:rsidP="00F410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     </w:t>
            </w:r>
          </w:p>
        </w:tc>
        <w:tc>
          <w:tcPr>
            <w:tcW w:w="5134" w:type="dxa"/>
            <w:gridSpan w:val="2"/>
          </w:tcPr>
          <w:p w:rsidR="00911601" w:rsidRPr="009B0384" w:rsidRDefault="00911601" w:rsidP="00F410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31321D" w:rsidRDefault="0031321D"/>
    <w:sectPr w:rsidR="0031321D" w:rsidSect="0091160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11601"/>
    <w:rsid w:val="00042DBF"/>
    <w:rsid w:val="000910B0"/>
    <w:rsid w:val="001740D2"/>
    <w:rsid w:val="00257A0E"/>
    <w:rsid w:val="0031321D"/>
    <w:rsid w:val="0065065E"/>
    <w:rsid w:val="00667029"/>
    <w:rsid w:val="00693B36"/>
    <w:rsid w:val="00703BA4"/>
    <w:rsid w:val="007142EF"/>
    <w:rsid w:val="00817BC4"/>
    <w:rsid w:val="00852F6B"/>
    <w:rsid w:val="008D3441"/>
    <w:rsid w:val="008D3518"/>
    <w:rsid w:val="00911601"/>
    <w:rsid w:val="00A85265"/>
    <w:rsid w:val="00B06A6B"/>
    <w:rsid w:val="00C9660A"/>
    <w:rsid w:val="00E22256"/>
    <w:rsid w:val="00ED1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60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dcterms:created xsi:type="dcterms:W3CDTF">2016-08-29T04:05:00Z</dcterms:created>
  <dcterms:modified xsi:type="dcterms:W3CDTF">2016-08-30T01:10:00Z</dcterms:modified>
</cp:coreProperties>
</file>